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4C2" w:rsidRPr="004634C2" w:rsidRDefault="007A2A8A" w:rsidP="00364596">
      <w:pPr>
        <w:widowControl w:val="0"/>
        <w:spacing w:after="0" w:line="240" w:lineRule="auto"/>
        <w:ind w:firstLine="425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Приложение </w:t>
      </w:r>
      <w:r w:rsidR="0036459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</w:t>
      </w:r>
    </w:p>
    <w:p w:rsidR="00364596" w:rsidRPr="000A147C" w:rsidRDefault="00364596" w:rsidP="00364596">
      <w:pPr>
        <w:spacing w:after="0"/>
        <w:ind w:firstLine="4253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364596" w:rsidRPr="000A147C" w:rsidRDefault="00364596" w:rsidP="00364596">
      <w:pPr>
        <w:spacing w:after="0"/>
        <w:ind w:firstLine="4253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 xml:space="preserve">по предоставлению </w:t>
      </w:r>
      <w:proofErr w:type="gramStart"/>
      <w:r w:rsidRPr="000A147C"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364596" w:rsidRPr="000A147C" w:rsidRDefault="00364596" w:rsidP="00364596">
      <w:pPr>
        <w:spacing w:after="0"/>
        <w:ind w:left="4253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 xml:space="preserve">услуги «Предоставление в аренду и   безвозмездное пользование </w:t>
      </w:r>
    </w:p>
    <w:p w:rsidR="004634C2" w:rsidRPr="004634C2" w:rsidRDefault="00364596" w:rsidP="00364596">
      <w:pPr>
        <w:widowControl w:val="0"/>
        <w:spacing w:after="0" w:line="240" w:lineRule="auto"/>
        <w:ind w:left="425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A147C">
        <w:rPr>
          <w:rFonts w:ascii="Times New Roman" w:hAnsi="Times New Roman"/>
          <w:sz w:val="28"/>
          <w:szCs w:val="28"/>
        </w:rPr>
        <w:t xml:space="preserve">муниципального имущества без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147C">
        <w:rPr>
          <w:rFonts w:ascii="Times New Roman" w:hAnsi="Times New Roman"/>
          <w:sz w:val="28"/>
          <w:szCs w:val="28"/>
        </w:rPr>
        <w:t>проведения торгов»</w:t>
      </w:r>
    </w:p>
    <w:p w:rsidR="004634C2" w:rsidRPr="004634C2" w:rsidRDefault="004634C2" w:rsidP="00364596">
      <w:pPr>
        <w:widowControl w:val="0"/>
        <w:spacing w:after="0" w:line="240" w:lineRule="auto"/>
        <w:ind w:firstLine="425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Кому_________________________</w:t>
      </w:r>
    </w:p>
    <w:p w:rsidR="004634C2" w:rsidRPr="004634C2" w:rsidRDefault="004634C2" w:rsidP="00BB4336">
      <w:pPr>
        <w:widowControl w:val="0"/>
        <w:spacing w:after="0" w:line="240" w:lineRule="auto"/>
        <w:ind w:firstLine="4536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______________________________</w:t>
      </w:r>
    </w:p>
    <w:p w:rsidR="004634C2" w:rsidRPr="004634C2" w:rsidRDefault="004634C2" w:rsidP="00BB4336">
      <w:pPr>
        <w:widowControl w:val="0"/>
        <w:spacing w:after="0" w:line="240" w:lineRule="auto"/>
        <w:ind w:firstLine="4536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______________________________</w:t>
      </w:r>
    </w:p>
    <w:p w:rsidR="004634C2" w:rsidRPr="004634C2" w:rsidRDefault="00BB4336" w:rsidP="00BB4336">
      <w:pPr>
        <w:widowControl w:val="0"/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(</w:t>
      </w:r>
      <w:r w:rsidR="004634C2" w:rsidRPr="004634C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сведения о заявителе – ФИО для граждан и индивидуальных предпринимателей, полное наименование организации – для юридических лиц</w:t>
      </w:r>
      <w:r w:rsidR="004634C2"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)</w:t>
      </w:r>
    </w:p>
    <w:p w:rsidR="004634C2" w:rsidRPr="004634C2" w:rsidRDefault="004634C2" w:rsidP="00BB4336">
      <w:pPr>
        <w:widowControl w:val="0"/>
        <w:spacing w:after="0" w:line="240" w:lineRule="auto"/>
        <w:ind w:firstLine="4536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______________________________</w:t>
      </w:r>
    </w:p>
    <w:p w:rsidR="004634C2" w:rsidRPr="004634C2" w:rsidRDefault="004634C2" w:rsidP="00BB4336">
      <w:pPr>
        <w:widowControl w:val="0"/>
        <w:spacing w:after="0" w:line="240" w:lineRule="auto"/>
        <w:ind w:firstLine="4536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(</w:t>
      </w:r>
      <w:r w:rsidRPr="004634C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контактные данные)</w:t>
      </w:r>
    </w:p>
    <w:p w:rsidR="004634C2" w:rsidRPr="00BB4336" w:rsidRDefault="004634C2" w:rsidP="00BB4336">
      <w:pPr>
        <w:widowControl w:val="0"/>
        <w:spacing w:after="0" w:line="240" w:lineRule="auto"/>
        <w:ind w:firstLine="4536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___________________________________</w:t>
      </w:r>
    </w:p>
    <w:p w:rsidR="004634C2" w:rsidRPr="004634C2" w:rsidRDefault="004634C2" w:rsidP="004634C2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4634C2" w:rsidRDefault="004634C2" w:rsidP="004634C2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4634C2" w:rsidRDefault="004634C2" w:rsidP="004634C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РЕШЕНИЕ</w:t>
      </w:r>
    </w:p>
    <w:p w:rsidR="004634C2" w:rsidRPr="004634C2" w:rsidRDefault="004634C2" w:rsidP="004634C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 отказе в предоставлении муниципальной услуги</w:t>
      </w:r>
    </w:p>
    <w:p w:rsidR="004634C2" w:rsidRPr="004634C2" w:rsidRDefault="004634C2" w:rsidP="004634C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8E39FA" w:rsidRDefault="004634C2" w:rsidP="008E39FA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Администрацией муниципального образования Белореченский район по результатам рассмотрения заявле</w:t>
      </w:r>
      <w:r w:rsidR="008E39F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ния от ________ номер ________ о</w:t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предоставлении муниципальной услуги «</w:t>
      </w:r>
      <w:r w:rsidR="00BB4336" w:rsidRPr="00BB4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</w:t>
      </w:r>
      <w:r w:rsidR="000E70AE">
        <w:rPr>
          <w:rFonts w:ascii="Times New Roman" w:eastAsia="Times New Roman" w:hAnsi="Times New Roman" w:cs="Times New Roman"/>
          <w:sz w:val="28"/>
          <w:szCs w:val="28"/>
          <w:lang w:eastAsia="ru-RU"/>
        </w:rPr>
        <w:t>в аренду и безвозмездное пользование муниципального имущества без проведения торгов</w:t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», в соответствии с _______, принято решение об отказе в </w:t>
      </w:r>
      <w:r w:rsidR="008E39FA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>__________</w:t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 следующим основаниям:</w:t>
      </w:r>
      <w:r w:rsidR="008E39FA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>________________________________</w:t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Вы вправе повторно обратиться с заявлением о предоставлении услуги после устранения указанных нарушений.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Данный отказ может быть обжалован в досудебном порядке путем направления жалобы в администрацию муниципального образования Белореченский ра</w:t>
      </w:r>
      <w:r w:rsidR="008E39F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йон по почте, лично, через МФЦ, ЕПГУ, </w:t>
      </w:r>
      <w:r w:rsidR="005D4E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</w:t>
      </w:r>
      <w:r w:rsidR="008E39F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ПГУ, а также в судебном порядке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Дополнительно информируем: (указывается информация, необходимая для устранения причин отказа в предоставлении услуги).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Должность _______________________ Ф.И.О.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</w:p>
    <w:tbl>
      <w:tblPr>
        <w:tblStyle w:val="a3"/>
        <w:tblW w:w="0" w:type="auto"/>
        <w:tblInd w:w="6799" w:type="dxa"/>
        <w:tblLayout w:type="fixed"/>
        <w:tblLook w:val="04A0"/>
      </w:tblPr>
      <w:tblGrid>
        <w:gridCol w:w="2829"/>
      </w:tblGrid>
      <w:tr w:rsidR="004634C2" w:rsidRPr="004634C2" w:rsidTr="004634C2"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4C2" w:rsidRPr="004634C2" w:rsidRDefault="004634C2" w:rsidP="004634C2">
            <w:pPr>
              <w:widowControl w:val="0"/>
              <w:ind w:right="-1"/>
              <w:jc w:val="both"/>
            </w:pPr>
            <w:r w:rsidRPr="004634C2">
              <w:t xml:space="preserve">Сведения </w:t>
            </w:r>
          </w:p>
          <w:p w:rsidR="004634C2" w:rsidRPr="004634C2" w:rsidRDefault="004634C2" w:rsidP="004634C2">
            <w:pPr>
              <w:widowControl w:val="0"/>
              <w:ind w:right="-1"/>
              <w:jc w:val="both"/>
            </w:pPr>
            <w:r w:rsidRPr="004634C2">
              <w:t>о сертификате</w:t>
            </w:r>
          </w:p>
          <w:p w:rsidR="004634C2" w:rsidRPr="004634C2" w:rsidRDefault="004634C2" w:rsidP="004634C2">
            <w:pPr>
              <w:widowControl w:val="0"/>
              <w:ind w:right="-1"/>
              <w:jc w:val="both"/>
            </w:pPr>
            <w:r w:rsidRPr="004634C2">
              <w:t>электронной подписи</w:t>
            </w:r>
          </w:p>
          <w:p w:rsidR="004634C2" w:rsidRPr="004634C2" w:rsidRDefault="004634C2" w:rsidP="004634C2">
            <w:pPr>
              <w:widowControl w:val="0"/>
              <w:ind w:right="-1"/>
              <w:jc w:val="both"/>
            </w:pPr>
          </w:p>
        </w:tc>
      </w:tr>
    </w:tbl>
    <w:p w:rsidR="00972932" w:rsidRDefault="004634C2" w:rsidP="004634C2">
      <w:pPr>
        <w:spacing w:after="0" w:line="240" w:lineRule="auto"/>
      </w:pPr>
      <w:bookmarkStart w:id="0" w:name="_GoBack"/>
      <w:bookmarkEnd w:id="0"/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Исп. Ф.И.О. телефон</w:t>
      </w:r>
    </w:p>
    <w:sectPr w:rsidR="00972932" w:rsidSect="006E4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46D3"/>
    <w:rsid w:val="000E70AE"/>
    <w:rsid w:val="001663AD"/>
    <w:rsid w:val="00364596"/>
    <w:rsid w:val="004634C2"/>
    <w:rsid w:val="00571990"/>
    <w:rsid w:val="005D4EC2"/>
    <w:rsid w:val="005E086E"/>
    <w:rsid w:val="006E4698"/>
    <w:rsid w:val="00751BA0"/>
    <w:rsid w:val="00760874"/>
    <w:rsid w:val="007A2A8A"/>
    <w:rsid w:val="007D46D3"/>
    <w:rsid w:val="008E39FA"/>
    <w:rsid w:val="00972932"/>
    <w:rsid w:val="00BB4336"/>
    <w:rsid w:val="00C56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34C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A2A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2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7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berezueva</cp:lastModifiedBy>
  <cp:revision>6</cp:revision>
  <cp:lastPrinted>2023-01-13T07:41:00Z</cp:lastPrinted>
  <dcterms:created xsi:type="dcterms:W3CDTF">2023-04-11T08:11:00Z</dcterms:created>
  <dcterms:modified xsi:type="dcterms:W3CDTF">2023-05-26T11:25:00Z</dcterms:modified>
</cp:coreProperties>
</file>